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9DDEC" w:rsidR="00061896" w:rsidRPr="005F4693" w:rsidRDefault="003E3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44920" w:rsidR="00061896" w:rsidRPr="00E407AC" w:rsidRDefault="003E3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D02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278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7CB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AC7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77E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FA5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24F" w:rsidR="00FC15B4" w:rsidRPr="00D11D17" w:rsidRDefault="003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2A7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0A3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C7B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2F3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59CF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C3A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8C8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B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C42E0" w:rsidR="00DE76F3" w:rsidRPr="0026478E" w:rsidRDefault="003E3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D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F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6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C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E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9D2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4AEA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A36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08E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482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380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674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7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B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0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6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C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A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F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D4F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9EF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7CD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9CF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365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F0E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6EA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C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6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6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A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B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0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8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B18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52F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2C8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E79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F72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4BA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20D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7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9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8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9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7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4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5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28E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A84" w:rsidR="009A6C64" w:rsidRPr="00C2583D" w:rsidRDefault="003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0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9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A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E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3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3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E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7DA" w:rsidRDefault="003E3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