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618DF" w:rsidR="00061896" w:rsidRPr="005F4693" w:rsidRDefault="00E07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182D5" w:rsidR="00061896" w:rsidRPr="00E407AC" w:rsidRDefault="00E07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059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4DE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41E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D0F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1E8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835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DD3" w:rsidR="00FC15B4" w:rsidRPr="00D11D17" w:rsidRDefault="00E0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180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E0EC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FEB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5CB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58BB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4D0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2C8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D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6845F" w:rsidR="00DE76F3" w:rsidRPr="0026478E" w:rsidRDefault="00E0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3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F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C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6EA65" w:rsidR="00DE76F3" w:rsidRPr="0026478E" w:rsidRDefault="00E0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7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518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F89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AA0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BFB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392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4FA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CC4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68A2F7" w14:textId="77777777" w:rsidR="00E07D4C" w:rsidRDefault="00E0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2599603D" w14:textId="7C40AA87" w:rsidR="00DE76F3" w:rsidRPr="0026478E" w:rsidRDefault="00E0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International Roma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388B1" w:rsidR="00DE76F3" w:rsidRPr="0026478E" w:rsidRDefault="00E0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D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4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9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9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7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4700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35C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A19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53E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DC3A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543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1FCA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8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1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1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9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1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9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B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E80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A71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912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70A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DFB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CCD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6CF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4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A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7D3A6" w:rsidR="00DE76F3" w:rsidRPr="0026478E" w:rsidRDefault="00E0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9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2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7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B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84A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CDE" w:rsidR="009A6C64" w:rsidRPr="00C2583D" w:rsidRDefault="00E0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5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5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F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5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8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5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D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D4C" w:rsidRDefault="00E07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