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11FEE" w:rsidR="00061896" w:rsidRPr="005F4693" w:rsidRDefault="00FB5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4BC1F" w:rsidR="00061896" w:rsidRPr="00E407AC" w:rsidRDefault="00FB5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D9B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1ED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FEC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56D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46E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2BE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3B4" w:rsidR="00FC15B4" w:rsidRPr="00D11D17" w:rsidRDefault="00FB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9E8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75C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8DC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F0A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D14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EF8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2EF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F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0FD86" w:rsidR="00DE76F3" w:rsidRPr="0026478E" w:rsidRDefault="00FB5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6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A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E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E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27E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D307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E0A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4EE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687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568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E19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F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1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A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A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4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1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6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8CB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CED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9C2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208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4AA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A14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459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8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5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5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3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8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E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3AC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C69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45D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935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B81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11D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F51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D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D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D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0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5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2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2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FA2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698" w:rsidR="009A6C64" w:rsidRPr="00C2583D" w:rsidRDefault="00FB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F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D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1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8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D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6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8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F88" w:rsidRDefault="00FB5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