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B3307" w:rsidR="00061896" w:rsidRPr="005F4693" w:rsidRDefault="00FE0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12720" w:rsidR="00061896" w:rsidRPr="00E407AC" w:rsidRDefault="00FE0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12C" w:rsidR="00FC15B4" w:rsidRPr="00D11D17" w:rsidRDefault="00F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A38" w:rsidR="00FC15B4" w:rsidRPr="00D11D17" w:rsidRDefault="00F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344" w:rsidR="00FC15B4" w:rsidRPr="00D11D17" w:rsidRDefault="00F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AC55" w:rsidR="00FC15B4" w:rsidRPr="00D11D17" w:rsidRDefault="00F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149" w:rsidR="00FC15B4" w:rsidRPr="00D11D17" w:rsidRDefault="00F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705" w:rsidR="00FC15B4" w:rsidRPr="00D11D17" w:rsidRDefault="00F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A35" w:rsidR="00FC15B4" w:rsidRPr="00D11D17" w:rsidRDefault="00F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BB5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08C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AD1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5CC3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753F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23F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793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B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1C1B2" w:rsidR="00DE76F3" w:rsidRPr="0026478E" w:rsidRDefault="00FE0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0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7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4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2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0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7E2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59C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724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802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1CE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DF0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B12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1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8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9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4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D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7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4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66C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F94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837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9E8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2B3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7A7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D26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B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2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2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C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0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2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A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876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029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25E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BB7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E26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2CD4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2CB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5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9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5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9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5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7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8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6F85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99B" w:rsidR="009A6C64" w:rsidRPr="00C2583D" w:rsidRDefault="00F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F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3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6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F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2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6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6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50D" w:rsidRDefault="00FE0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