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9B04A" w:rsidR="00061896" w:rsidRPr="005F4693" w:rsidRDefault="00A40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D5658" w:rsidR="00061896" w:rsidRPr="00E407AC" w:rsidRDefault="00A40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66D" w:rsidR="00FC15B4" w:rsidRPr="00D11D17" w:rsidRDefault="00A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308" w:rsidR="00FC15B4" w:rsidRPr="00D11D17" w:rsidRDefault="00A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DA3" w:rsidR="00FC15B4" w:rsidRPr="00D11D17" w:rsidRDefault="00A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93F" w:rsidR="00FC15B4" w:rsidRPr="00D11D17" w:rsidRDefault="00A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52A" w:rsidR="00FC15B4" w:rsidRPr="00D11D17" w:rsidRDefault="00A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2473" w:rsidR="00FC15B4" w:rsidRPr="00D11D17" w:rsidRDefault="00A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F92A" w:rsidR="00FC15B4" w:rsidRPr="00D11D17" w:rsidRDefault="00A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5BB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DCBA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438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004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01C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DA8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7A18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B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B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7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4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8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D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3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3B0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EA2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A5D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E1A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E5B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BF5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FECF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5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6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5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3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8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0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8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D64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416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26D8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296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C311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263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EE4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8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F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E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1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9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6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E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5B95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DC3D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BF6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920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85C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3C6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6FB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3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6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9ECCA" w:rsidR="00DE76F3" w:rsidRPr="0026478E" w:rsidRDefault="00A40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2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B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4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F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418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E9A" w:rsidR="009A6C64" w:rsidRPr="00C2583D" w:rsidRDefault="00A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E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A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4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1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6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7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8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EA0" w:rsidRDefault="00A40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E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