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52464" w:rsidR="00061896" w:rsidRPr="005F4693" w:rsidRDefault="00465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56904" w:rsidR="00061896" w:rsidRPr="00E407AC" w:rsidRDefault="00465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B13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675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84B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50F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9035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B98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7F9" w:rsidR="00FC15B4" w:rsidRPr="00D11D17" w:rsidRDefault="004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D21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318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BE0B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F0A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41C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53F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21B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2DF83" w:rsidR="00DE76F3" w:rsidRPr="0026478E" w:rsidRDefault="00465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1A956" w:rsidR="00DE76F3" w:rsidRPr="0026478E" w:rsidRDefault="00465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2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A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0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8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8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61F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CB1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F400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F15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686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C58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CB8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F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A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0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D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B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D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E62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619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99F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BE4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335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B0B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217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3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D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9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8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B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F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6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E58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9F88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240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DE3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4F99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D22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192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C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C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3A2D1" w:rsidR="00DE76F3" w:rsidRPr="0026478E" w:rsidRDefault="004654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C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3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4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5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B94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0A3" w:rsidR="009A6C64" w:rsidRPr="00C2583D" w:rsidRDefault="004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C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2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B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0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A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9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D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41C" w:rsidRDefault="004654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4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