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E2913" w:rsidR="00061896" w:rsidRPr="005F4693" w:rsidRDefault="00704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936F9" w:rsidR="00061896" w:rsidRPr="00E407AC" w:rsidRDefault="00704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7D3" w:rsidR="00FC15B4" w:rsidRPr="00D11D17" w:rsidRDefault="007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126" w:rsidR="00FC15B4" w:rsidRPr="00D11D17" w:rsidRDefault="007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74B" w:rsidR="00FC15B4" w:rsidRPr="00D11D17" w:rsidRDefault="007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B3B" w:rsidR="00FC15B4" w:rsidRPr="00D11D17" w:rsidRDefault="007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E23" w:rsidR="00FC15B4" w:rsidRPr="00D11D17" w:rsidRDefault="007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6C60" w:rsidR="00FC15B4" w:rsidRPr="00D11D17" w:rsidRDefault="007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E28" w:rsidR="00FC15B4" w:rsidRPr="00D11D17" w:rsidRDefault="007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4EA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7E3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1BD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539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643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F28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3F6C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0091E" w:rsidR="00DE76F3" w:rsidRPr="0026478E" w:rsidRDefault="00704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9352E" w:rsidR="00DE76F3" w:rsidRPr="0026478E" w:rsidRDefault="00704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E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D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1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0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9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283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B65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750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078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21E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5AE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81F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5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8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6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A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6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1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8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78C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85D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790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EC3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AC5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EE6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FBEB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E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8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6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C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E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A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B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76FB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00E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643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16E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E1E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33B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4372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C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A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C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BFAC6" w:rsidR="00DE76F3" w:rsidRPr="0026478E" w:rsidRDefault="00704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9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3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1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EA2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4F42" w:rsidR="009A6C64" w:rsidRPr="00C2583D" w:rsidRDefault="007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0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1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D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5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3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E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7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402" w:rsidRDefault="007044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