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B9582" w:rsidR="00061896" w:rsidRPr="005F4693" w:rsidRDefault="00873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7553D" w:rsidR="00061896" w:rsidRPr="00E407AC" w:rsidRDefault="00873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4E5C" w:rsidR="00FC15B4" w:rsidRPr="00D11D17" w:rsidRDefault="0087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091" w:rsidR="00FC15B4" w:rsidRPr="00D11D17" w:rsidRDefault="0087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02D" w:rsidR="00FC15B4" w:rsidRPr="00D11D17" w:rsidRDefault="0087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745" w:rsidR="00FC15B4" w:rsidRPr="00D11D17" w:rsidRDefault="0087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17B" w:rsidR="00FC15B4" w:rsidRPr="00D11D17" w:rsidRDefault="0087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7FA" w:rsidR="00FC15B4" w:rsidRPr="00D11D17" w:rsidRDefault="0087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AFB" w:rsidR="00FC15B4" w:rsidRPr="00D11D17" w:rsidRDefault="0087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E00D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220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DFF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1D7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D832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822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149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F04D5" w:rsidR="00DE76F3" w:rsidRPr="0026478E" w:rsidRDefault="0087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1DE8B" w:rsidR="00DE76F3" w:rsidRPr="0026478E" w:rsidRDefault="0087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9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A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B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1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F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DF1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B5B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93E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4D5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D7C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241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6391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2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F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A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2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D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3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7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97B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9A2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8D1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B90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B71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308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14F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0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6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7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D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851B8" w:rsidR="00DE76F3" w:rsidRPr="0026478E" w:rsidRDefault="00873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4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6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5573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29F7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FFAE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7F8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BEC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447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516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B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2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4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9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5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4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9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524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575D" w:rsidR="009A6C64" w:rsidRPr="00C2583D" w:rsidRDefault="0087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B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C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1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9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6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F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B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30D" w:rsidRDefault="008733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30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