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207A4" w:rsidR="00061896" w:rsidRPr="005F4693" w:rsidRDefault="00826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B6F4A" w:rsidR="00061896" w:rsidRPr="00E407AC" w:rsidRDefault="00826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16F1" w:rsidR="00FC15B4" w:rsidRPr="00D11D17" w:rsidRDefault="008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22FA" w:rsidR="00FC15B4" w:rsidRPr="00D11D17" w:rsidRDefault="008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2948" w:rsidR="00FC15B4" w:rsidRPr="00D11D17" w:rsidRDefault="008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F0D4" w:rsidR="00FC15B4" w:rsidRPr="00D11D17" w:rsidRDefault="008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DFC5" w:rsidR="00FC15B4" w:rsidRPr="00D11D17" w:rsidRDefault="008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174" w:rsidR="00FC15B4" w:rsidRPr="00D11D17" w:rsidRDefault="008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7A2" w:rsidR="00FC15B4" w:rsidRPr="00D11D17" w:rsidRDefault="008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57F0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5FA6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3023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6B4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3EA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7BC7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8844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8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6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8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9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1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6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D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06B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D78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A4D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E6C4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3010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BC6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838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0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0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B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4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B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D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7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B889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04B3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DD4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A94A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02F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ADDC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1E08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B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8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2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5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6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6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7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028A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EC0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083B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52F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D21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8E5B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F9B2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6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0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DA619" w:rsidR="00DE76F3" w:rsidRPr="0026478E" w:rsidRDefault="00826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5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F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D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5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E71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B1AC" w:rsidR="009A6C64" w:rsidRPr="00C2583D" w:rsidRDefault="008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A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3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C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9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3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3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4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CEC" w:rsidRDefault="00826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CE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