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4C99A" w:rsidR="00061896" w:rsidRPr="005F4693" w:rsidRDefault="009C7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F2DE2" w:rsidR="00061896" w:rsidRPr="00E407AC" w:rsidRDefault="009C7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27D" w:rsidR="00FC15B4" w:rsidRPr="00D11D17" w:rsidRDefault="009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5C38" w:rsidR="00FC15B4" w:rsidRPr="00D11D17" w:rsidRDefault="009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3E4E" w:rsidR="00FC15B4" w:rsidRPr="00D11D17" w:rsidRDefault="009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4CA" w:rsidR="00FC15B4" w:rsidRPr="00D11D17" w:rsidRDefault="009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E1C1" w:rsidR="00FC15B4" w:rsidRPr="00D11D17" w:rsidRDefault="009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8D5" w:rsidR="00FC15B4" w:rsidRPr="00D11D17" w:rsidRDefault="009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715" w:rsidR="00FC15B4" w:rsidRPr="00D11D17" w:rsidRDefault="009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142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DA17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65B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778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883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272E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733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EAE34" w:rsidR="00DE76F3" w:rsidRPr="0026478E" w:rsidRDefault="009C7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1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B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2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2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2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7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88D3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128F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FF9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533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18EA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FB60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720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7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6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0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9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F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A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D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6F08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A102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46A1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D38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286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6431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D92D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3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9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E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3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7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1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A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60E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B53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7E8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0EE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6BD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5093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D075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6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C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5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D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7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D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E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FA87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4229" w:rsidR="009A6C64" w:rsidRPr="00C2583D" w:rsidRDefault="009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1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E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0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C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0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4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C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BA4" w:rsidRDefault="009C7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BA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