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A366A" w:rsidR="00061896" w:rsidRPr="005F4693" w:rsidRDefault="00BF5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F5D38" w:rsidR="00061896" w:rsidRPr="00E407AC" w:rsidRDefault="00BF5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82E" w:rsidR="00FC15B4" w:rsidRPr="00D11D17" w:rsidRDefault="00B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E8B" w:rsidR="00FC15B4" w:rsidRPr="00D11D17" w:rsidRDefault="00B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FCC8" w:rsidR="00FC15B4" w:rsidRPr="00D11D17" w:rsidRDefault="00B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DF92" w:rsidR="00FC15B4" w:rsidRPr="00D11D17" w:rsidRDefault="00B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D81E" w:rsidR="00FC15B4" w:rsidRPr="00D11D17" w:rsidRDefault="00B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B93" w:rsidR="00FC15B4" w:rsidRPr="00D11D17" w:rsidRDefault="00B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BEF" w:rsidR="00FC15B4" w:rsidRPr="00D11D17" w:rsidRDefault="00B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CC38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BA5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7E6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F287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812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5BA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3CA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EBE58" w:rsidR="00DE76F3" w:rsidRPr="0026478E" w:rsidRDefault="00BF5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685AE" w:rsidR="00DE76F3" w:rsidRPr="0026478E" w:rsidRDefault="00BF5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5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4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7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5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E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B03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31E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E5A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47C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A2E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27F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0EB7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D2F12" w:rsidR="00DE76F3" w:rsidRPr="0026478E" w:rsidRDefault="00BF5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2CADA" w:rsidR="00DE76F3" w:rsidRPr="0026478E" w:rsidRDefault="00BF5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0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2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5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3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C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876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8EA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1FD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8AD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8C7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9306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50E0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1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9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C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E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F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2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B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9F3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1E6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E6F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521B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BB3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5D9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431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D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0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810E8" w:rsidR="00DE76F3" w:rsidRPr="0026478E" w:rsidRDefault="00BF5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6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F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5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9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AF2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85E" w:rsidR="009A6C64" w:rsidRPr="00C2583D" w:rsidRDefault="00B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5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9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9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E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B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A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3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4A4" w:rsidRDefault="00BF5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4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