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CC877" w:rsidR="00061896" w:rsidRPr="005F4693" w:rsidRDefault="009E4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65F03" w:rsidR="00061896" w:rsidRPr="00E407AC" w:rsidRDefault="009E4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CF5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050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C31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392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320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0FFB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913" w:rsidR="00FC15B4" w:rsidRPr="00D11D17" w:rsidRDefault="009E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FFE3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47C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A79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CF3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F19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C88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82C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E1ECE" w:rsidR="00DE76F3" w:rsidRPr="0026478E" w:rsidRDefault="009E4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5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C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1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E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5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8EB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7CC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342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1F8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67E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3DE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488F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E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D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4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7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7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DF90E" w:rsidR="00DE76F3" w:rsidRPr="0026478E" w:rsidRDefault="009E4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2D7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FBD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FAF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79B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83A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986F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AD9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D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6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E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2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4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F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DE0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FC7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127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400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0A9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689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653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C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E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0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5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2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C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A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015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6ED" w:rsidR="009A6C64" w:rsidRPr="00C2583D" w:rsidRDefault="009E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8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6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8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2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0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9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E4E" w:rsidRDefault="009E4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E4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