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ABC4F" w:rsidR="00061896" w:rsidRPr="005F4693" w:rsidRDefault="00FB4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96866" w:rsidR="00061896" w:rsidRPr="00E407AC" w:rsidRDefault="00FB4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8D46" w:rsidR="00FC15B4" w:rsidRPr="00D11D17" w:rsidRDefault="00FB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4AC" w:rsidR="00FC15B4" w:rsidRPr="00D11D17" w:rsidRDefault="00FB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4927" w:rsidR="00FC15B4" w:rsidRPr="00D11D17" w:rsidRDefault="00FB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D18" w:rsidR="00FC15B4" w:rsidRPr="00D11D17" w:rsidRDefault="00FB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7DAE" w:rsidR="00FC15B4" w:rsidRPr="00D11D17" w:rsidRDefault="00FB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341D" w:rsidR="00FC15B4" w:rsidRPr="00D11D17" w:rsidRDefault="00FB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2612" w:rsidR="00FC15B4" w:rsidRPr="00D11D17" w:rsidRDefault="00FB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80A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624A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F871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3D31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8528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DC72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EFDD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8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6ECFC" w:rsidR="00DE76F3" w:rsidRPr="0026478E" w:rsidRDefault="00FB4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0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7BD1B5" w:rsidR="00DE76F3" w:rsidRPr="0026478E" w:rsidRDefault="00FB4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B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7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1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B9D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7450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06EA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A9476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9C59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1670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1DF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78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F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23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BE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79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5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7D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B5FC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A155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9BEF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9F6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CD7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EBA2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478A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0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0A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D1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B0F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7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386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F6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BCDC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7840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561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596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DF9E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F4B9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AD00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FF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1C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F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3EF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498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72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3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5A23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483" w:rsidR="009A6C64" w:rsidRPr="00C2583D" w:rsidRDefault="00FB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7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7E7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F13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F0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B3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D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B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4A21" w:rsidRDefault="00FB4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B4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