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D8974" w:rsidR="00061896" w:rsidRPr="005F4693" w:rsidRDefault="005B0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92682" w:rsidR="00061896" w:rsidRPr="00E407AC" w:rsidRDefault="005B0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08B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E38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BEC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950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02D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2FDE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E89" w:rsidR="00FC15B4" w:rsidRPr="00D11D17" w:rsidRDefault="005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807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D67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77A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4D4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971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9B2E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7ED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1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5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6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F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3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E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6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362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DF4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B59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78C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52F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B75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53B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B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4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6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7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1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E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F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3EC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E15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86A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972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FD0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5AB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1BE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2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B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E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3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B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C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3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B692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F66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3E5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530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32F8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046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6A1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A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3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EA88" w:rsidR="00DE76F3" w:rsidRPr="0026478E" w:rsidRDefault="005B0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7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5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9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1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FD3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C35" w:rsidR="009A6C64" w:rsidRPr="00C2583D" w:rsidRDefault="005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5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6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C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8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2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4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5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2AB" w:rsidRDefault="005B0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