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00997" w:rsidR="00061896" w:rsidRPr="005F4693" w:rsidRDefault="00C55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5697E" w:rsidR="00061896" w:rsidRPr="00E407AC" w:rsidRDefault="00C55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104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867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C97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70D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106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846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CEB" w:rsidR="00FC15B4" w:rsidRPr="00D11D17" w:rsidRDefault="00C5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B71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D0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C67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E1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B05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C2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A45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C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43DA3" w:rsidR="00DE76F3" w:rsidRPr="0026478E" w:rsidRDefault="00C55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5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1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F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6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E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EE3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249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F01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C1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5DB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1C2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BF7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4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4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D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1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5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B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1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FF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CA4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283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166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248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819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C1D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E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0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5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4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7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B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A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2DA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A7D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5FB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92D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A8D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862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04E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2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2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6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C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6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0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05C3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2B1" w:rsidR="009A6C64" w:rsidRPr="00C2583D" w:rsidRDefault="00C5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A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7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5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2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3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C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B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37D" w:rsidRDefault="00C55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