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94683" w:rsidR="00061896" w:rsidRPr="005F4693" w:rsidRDefault="00F66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41688" w:rsidR="00061896" w:rsidRPr="00E407AC" w:rsidRDefault="00F66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135" w:rsidR="00FC15B4" w:rsidRPr="00D11D17" w:rsidRDefault="00F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2CFA" w:rsidR="00FC15B4" w:rsidRPr="00D11D17" w:rsidRDefault="00F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B7D1" w:rsidR="00FC15B4" w:rsidRPr="00D11D17" w:rsidRDefault="00F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395" w:rsidR="00FC15B4" w:rsidRPr="00D11D17" w:rsidRDefault="00F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E0FC" w:rsidR="00FC15B4" w:rsidRPr="00D11D17" w:rsidRDefault="00F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0E2" w:rsidR="00FC15B4" w:rsidRPr="00D11D17" w:rsidRDefault="00F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FA80" w:rsidR="00FC15B4" w:rsidRPr="00D11D17" w:rsidRDefault="00F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69E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C546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FB7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DE0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BF56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B3F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8DE1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97C43" w:rsidR="00DE76F3" w:rsidRPr="0026478E" w:rsidRDefault="00F66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01067" w:rsidR="00DE76F3" w:rsidRPr="0026478E" w:rsidRDefault="00F66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8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9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A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9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0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95DC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B3EC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38EA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1B67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8176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4B6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DEDA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F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7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4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7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8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3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A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2CE5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1208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ADCA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2739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3B4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4C3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128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8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2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9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1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0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1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A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8B0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E41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AA67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3A56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C05D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50D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9D81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6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0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AD84D" w:rsidR="00DE76F3" w:rsidRPr="0026478E" w:rsidRDefault="00F66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6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4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7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5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059C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6ABA" w:rsidR="009A6C64" w:rsidRPr="00C2583D" w:rsidRDefault="00F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1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3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D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C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C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0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A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6C6" w:rsidRDefault="00F66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