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42BDD" w:rsidR="00061896" w:rsidRPr="005F4693" w:rsidRDefault="00CA4C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70E19" w:rsidR="00061896" w:rsidRPr="00E407AC" w:rsidRDefault="00CA4C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80A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FA2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32F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D49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E10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775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4FD" w:rsidR="00FC15B4" w:rsidRPr="00D11D17" w:rsidRDefault="00CA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6F5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304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1CA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8EC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92B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D47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3DF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30384" w:rsidR="00DE76F3" w:rsidRPr="0026478E" w:rsidRDefault="00CA4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DC581" w:rsidR="00DE76F3" w:rsidRPr="0026478E" w:rsidRDefault="00CA4C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7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1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A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C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4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551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AD8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BAC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9CF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C7A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BC2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5BA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9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A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8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B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5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7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E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9788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030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26B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7CB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5AB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742C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F21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4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4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8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D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1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0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352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B53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BBA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E85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9A4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9B8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45D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7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C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D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B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E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4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A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CEB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F54" w:rsidR="009A6C64" w:rsidRPr="00C2583D" w:rsidRDefault="00CA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D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9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4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F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1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1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B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CBD" w:rsidRDefault="00CA4C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