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A2C55" w:rsidR="00061896" w:rsidRPr="005F4693" w:rsidRDefault="00B52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DD7E1" w:rsidR="00061896" w:rsidRPr="00E407AC" w:rsidRDefault="00B52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8759" w:rsidR="00FC15B4" w:rsidRPr="00D11D17" w:rsidRDefault="00B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244" w:rsidR="00FC15B4" w:rsidRPr="00D11D17" w:rsidRDefault="00B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B50" w:rsidR="00FC15B4" w:rsidRPr="00D11D17" w:rsidRDefault="00B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4D44" w:rsidR="00FC15B4" w:rsidRPr="00D11D17" w:rsidRDefault="00B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DD3E" w:rsidR="00FC15B4" w:rsidRPr="00D11D17" w:rsidRDefault="00B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3307" w:rsidR="00FC15B4" w:rsidRPr="00D11D17" w:rsidRDefault="00B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FE5" w:rsidR="00FC15B4" w:rsidRPr="00D11D17" w:rsidRDefault="00B5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81A5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E84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597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871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CD6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C183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B04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C30C2" w:rsidR="00DE76F3" w:rsidRPr="0026478E" w:rsidRDefault="00B52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3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B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C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3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24245" w:rsidR="00DE76F3" w:rsidRPr="0026478E" w:rsidRDefault="00B52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9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82A8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755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ED02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0CD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717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75C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5B68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1C749" w:rsidR="00DE76F3" w:rsidRPr="0026478E" w:rsidRDefault="00B52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45920" w:rsidR="00DE76F3" w:rsidRPr="0026478E" w:rsidRDefault="00B52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D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4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9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9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7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E44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1DE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E831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F78A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2C6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38C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E24A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C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9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1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1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6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1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5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F272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37F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A12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1C3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C8EA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B14B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226D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D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E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F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7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A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D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3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7C11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022" w:rsidR="009A6C64" w:rsidRPr="00C2583D" w:rsidRDefault="00B5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8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4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4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0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9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6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11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DCF" w:rsidRDefault="00B52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