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02479" w:rsidR="00061896" w:rsidRPr="005F4693" w:rsidRDefault="00082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FDC87" w:rsidR="00061896" w:rsidRPr="00E407AC" w:rsidRDefault="00082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359" w:rsidR="00FC15B4" w:rsidRPr="00D11D17" w:rsidRDefault="0008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C224" w:rsidR="00FC15B4" w:rsidRPr="00D11D17" w:rsidRDefault="0008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13B" w:rsidR="00FC15B4" w:rsidRPr="00D11D17" w:rsidRDefault="0008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8213" w:rsidR="00FC15B4" w:rsidRPr="00D11D17" w:rsidRDefault="0008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58C" w:rsidR="00FC15B4" w:rsidRPr="00D11D17" w:rsidRDefault="0008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8C4" w:rsidR="00FC15B4" w:rsidRPr="00D11D17" w:rsidRDefault="0008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6431" w:rsidR="00FC15B4" w:rsidRPr="00D11D17" w:rsidRDefault="0008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2C9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55CC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89A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C85C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0EE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58E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35D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A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2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A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1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A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3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C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5B11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88A9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636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19D9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BB81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C107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EF8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E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E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7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D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2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8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B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F057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15F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991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9ED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BAE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A41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A6AA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3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A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9E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6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8F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F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7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9686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B4F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132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48C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0B8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52F6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3FF5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1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E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0651E" w:rsidR="00DE76F3" w:rsidRPr="0026478E" w:rsidRDefault="00082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E8BAB" w:rsidR="00DE76F3" w:rsidRPr="0026478E" w:rsidRDefault="00082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43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2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7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2934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914D" w:rsidR="009A6C64" w:rsidRPr="00C2583D" w:rsidRDefault="0008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3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E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4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4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2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9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4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FCB" w:rsidRDefault="00082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C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