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B5039" w:rsidR="00061896" w:rsidRPr="005F4693" w:rsidRDefault="00C415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F0414" w:rsidR="00061896" w:rsidRPr="00E407AC" w:rsidRDefault="00C415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A49" w:rsidR="00FC15B4" w:rsidRPr="00D11D17" w:rsidRDefault="00C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59E" w:rsidR="00FC15B4" w:rsidRPr="00D11D17" w:rsidRDefault="00C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98C" w:rsidR="00FC15B4" w:rsidRPr="00D11D17" w:rsidRDefault="00C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842" w:rsidR="00FC15B4" w:rsidRPr="00D11D17" w:rsidRDefault="00C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0B1A" w:rsidR="00FC15B4" w:rsidRPr="00D11D17" w:rsidRDefault="00C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468" w:rsidR="00FC15B4" w:rsidRPr="00D11D17" w:rsidRDefault="00C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634" w:rsidR="00FC15B4" w:rsidRPr="00D11D17" w:rsidRDefault="00C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8B3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80C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BEDA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E79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57E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0051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3E18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3D916" w:rsidR="00DE76F3" w:rsidRPr="0026478E" w:rsidRDefault="00C41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F397C" w:rsidR="00DE76F3" w:rsidRPr="0026478E" w:rsidRDefault="00C41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2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1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8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B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7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3927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B688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B880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5E1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318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B057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9B3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0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9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0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7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8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4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7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BCC6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313A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652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386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A99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EAB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DFE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3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8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0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E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E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4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A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1858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7229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13C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A27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AC3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E54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753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E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C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B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2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C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FDD72" w:rsidR="00DE76F3" w:rsidRPr="0026478E" w:rsidRDefault="00C41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3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4036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03F" w:rsidR="009A6C64" w:rsidRPr="00C2583D" w:rsidRDefault="00C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6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7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5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8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6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A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9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58B" w:rsidRDefault="00C415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