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F12F6" w:rsidR="00061896" w:rsidRPr="005F4693" w:rsidRDefault="00BF1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FD144" w:rsidR="00061896" w:rsidRPr="00E407AC" w:rsidRDefault="00BF1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87B" w:rsidR="00FC15B4" w:rsidRPr="00D11D17" w:rsidRDefault="00B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76D" w:rsidR="00FC15B4" w:rsidRPr="00D11D17" w:rsidRDefault="00B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FA0" w:rsidR="00FC15B4" w:rsidRPr="00D11D17" w:rsidRDefault="00B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0193" w:rsidR="00FC15B4" w:rsidRPr="00D11D17" w:rsidRDefault="00B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ADA1" w:rsidR="00FC15B4" w:rsidRPr="00D11D17" w:rsidRDefault="00B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B30E" w:rsidR="00FC15B4" w:rsidRPr="00D11D17" w:rsidRDefault="00B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A88" w:rsidR="00FC15B4" w:rsidRPr="00D11D17" w:rsidRDefault="00B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8889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026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905F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E05B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E60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C68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8B8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2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75C04" w:rsidR="00DE76F3" w:rsidRPr="0026478E" w:rsidRDefault="00BF1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9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7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A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3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9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5F5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5C5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A910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E82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5B03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391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488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2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2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E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9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0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5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2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985D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69E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54A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3FDF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B18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92B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A8A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6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8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6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0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3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D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E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B25E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047B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5C8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96D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9B5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22D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757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A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2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5FB43" w:rsidR="00DE76F3" w:rsidRPr="0026478E" w:rsidRDefault="00BF1F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2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B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0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4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02C1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4CD" w:rsidR="009A6C64" w:rsidRPr="00C2583D" w:rsidRDefault="00B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5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D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9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4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6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B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4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F9D" w:rsidRDefault="00BF1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F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