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EFBF1" w:rsidR="00061896" w:rsidRPr="005F4693" w:rsidRDefault="008A2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7A726" w:rsidR="00061896" w:rsidRPr="00E407AC" w:rsidRDefault="008A2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EEF0" w:rsidR="00FC15B4" w:rsidRPr="00D11D17" w:rsidRDefault="008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FE8" w:rsidR="00FC15B4" w:rsidRPr="00D11D17" w:rsidRDefault="008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A557" w:rsidR="00FC15B4" w:rsidRPr="00D11D17" w:rsidRDefault="008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E7E5" w:rsidR="00FC15B4" w:rsidRPr="00D11D17" w:rsidRDefault="008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73A1" w:rsidR="00FC15B4" w:rsidRPr="00D11D17" w:rsidRDefault="008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A35D" w:rsidR="00FC15B4" w:rsidRPr="00D11D17" w:rsidRDefault="008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972" w:rsidR="00FC15B4" w:rsidRPr="00D11D17" w:rsidRDefault="008A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C729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44E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78B6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FDDB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51E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0C71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0B1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0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96889" w:rsidR="00DE76F3" w:rsidRPr="0026478E" w:rsidRDefault="008A2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6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5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B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6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C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2426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0C77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921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6EE1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C94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1DFE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694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8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E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F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B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3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8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6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B6E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228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3C09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F6DA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CB50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4A2A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EFC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F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F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9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1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A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3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A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2BFD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856F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EF5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3A2E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C773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502C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4FE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D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E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7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A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3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4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5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F204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B03" w:rsidR="009A6C64" w:rsidRPr="00C2583D" w:rsidRDefault="008A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3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5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9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9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5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0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5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5A6" w:rsidRDefault="008A2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5A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