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665AA" w:rsidR="00061896" w:rsidRPr="005F4693" w:rsidRDefault="00621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3B132" w:rsidR="00061896" w:rsidRPr="00E407AC" w:rsidRDefault="00621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E2D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BA3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C66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F6D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CE1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F2E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B094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69C2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A96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C84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057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ED0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BFC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FF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C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0E0B1" w:rsidR="00DE76F3" w:rsidRPr="0026478E" w:rsidRDefault="00621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9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3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7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D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9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F8ED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E8D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EC0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47B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8D5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C8C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4D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F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1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D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7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5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1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F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B56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BCE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ED6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180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A4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5D4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CA4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3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E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7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A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C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6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F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0D1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A199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9B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A3E5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83C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52C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A0E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8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A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3469E" w:rsidR="00DE76F3" w:rsidRPr="0026478E" w:rsidRDefault="00621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6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D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6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5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81E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A38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F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8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9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1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9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C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7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C40" w:rsidRDefault="00621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