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6DD17" w:rsidR="00061896" w:rsidRPr="005F4693" w:rsidRDefault="00F652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DCE84" w:rsidR="00061896" w:rsidRPr="00E407AC" w:rsidRDefault="00F652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16A7" w:rsidR="00FC15B4" w:rsidRPr="00D11D17" w:rsidRDefault="00F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1C75" w:rsidR="00FC15B4" w:rsidRPr="00D11D17" w:rsidRDefault="00F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0980" w:rsidR="00FC15B4" w:rsidRPr="00D11D17" w:rsidRDefault="00F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52E9" w:rsidR="00FC15B4" w:rsidRPr="00D11D17" w:rsidRDefault="00F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A6CA" w:rsidR="00FC15B4" w:rsidRPr="00D11D17" w:rsidRDefault="00F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8893" w:rsidR="00FC15B4" w:rsidRPr="00D11D17" w:rsidRDefault="00F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E9CA" w:rsidR="00FC15B4" w:rsidRPr="00D11D17" w:rsidRDefault="00F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9978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9DD3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E1BD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3C02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0E1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0093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7516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6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8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C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8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6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5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E9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1141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AA2A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0A8E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5F89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7F7D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1258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D3D6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E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C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C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D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16B57" w:rsidR="00DE76F3" w:rsidRPr="0026478E" w:rsidRDefault="00F65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B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4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4C6C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2093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4353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0728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E8B6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86C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6EC0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8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A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8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B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E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3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6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24FB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8691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B950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AD12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7694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67D3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E10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9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6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F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9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B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B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0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CA1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539E" w:rsidR="009A6C64" w:rsidRPr="00C2583D" w:rsidRDefault="00F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4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1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C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DF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B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5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F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248" w:rsidRDefault="00F652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