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E9763" w:rsidR="00061896" w:rsidRPr="005F4693" w:rsidRDefault="00853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258E4" w:rsidR="00061896" w:rsidRPr="00E407AC" w:rsidRDefault="00853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6A6" w:rsidR="00FC15B4" w:rsidRPr="00D11D17" w:rsidRDefault="008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DB23" w:rsidR="00FC15B4" w:rsidRPr="00D11D17" w:rsidRDefault="008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60B6" w:rsidR="00FC15B4" w:rsidRPr="00D11D17" w:rsidRDefault="008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84C4" w:rsidR="00FC15B4" w:rsidRPr="00D11D17" w:rsidRDefault="008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C0C" w:rsidR="00FC15B4" w:rsidRPr="00D11D17" w:rsidRDefault="008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2B7" w:rsidR="00FC15B4" w:rsidRPr="00D11D17" w:rsidRDefault="008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5CD4" w:rsidR="00FC15B4" w:rsidRPr="00D11D17" w:rsidRDefault="008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EB0F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F027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158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8DD2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C86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92B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AEEB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D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5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2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6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D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1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6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3B2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436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DBE8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A1F0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0E25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B022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93DC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0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C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C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3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6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E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7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0012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0E55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CBC1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332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3F72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F78D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670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F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1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E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E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0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6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7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9ECF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7FC0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BEFB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B043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1066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C176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17A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A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0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E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B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9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9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B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E87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A08B" w:rsidR="009A6C64" w:rsidRPr="00C2583D" w:rsidRDefault="008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8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B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B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D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E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8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A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BF3" w:rsidRDefault="00853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BF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