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768C6" w:rsidR="00061896" w:rsidRPr="005F4693" w:rsidRDefault="003A7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C68ED" w:rsidR="00061896" w:rsidRPr="00E407AC" w:rsidRDefault="003A7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303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7646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13D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231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94F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986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BCC" w:rsidR="00FC15B4" w:rsidRPr="00D11D17" w:rsidRDefault="003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DE2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B67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8CB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E1B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DFA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F7F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140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EAEA1" w:rsidR="00DE76F3" w:rsidRPr="0026478E" w:rsidRDefault="003A7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D0C8A" w:rsidR="00DE76F3" w:rsidRPr="0026478E" w:rsidRDefault="003A7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6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9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9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7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1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D2C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13A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736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DA3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85A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2CC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B948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2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6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5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5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E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E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3A3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0BA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FAF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006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50B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4E3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078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C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6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B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1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E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8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C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268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92B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3CE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2E1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184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B74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102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8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12FE5" w:rsidR="00DE76F3" w:rsidRPr="0026478E" w:rsidRDefault="003A7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9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0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F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6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FE3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A02" w:rsidR="009A6C64" w:rsidRPr="00C2583D" w:rsidRDefault="003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E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9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D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0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0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6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2FA" w:rsidRDefault="003A7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