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8B052" w:rsidR="00061896" w:rsidRPr="005F4693" w:rsidRDefault="00CD0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ADDC6" w:rsidR="00061896" w:rsidRPr="00E407AC" w:rsidRDefault="00CD0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DA2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C92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971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C4E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C85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766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475" w:rsidR="00FC15B4" w:rsidRPr="00D11D17" w:rsidRDefault="00CD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C14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3A7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259A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756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B73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A758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BAB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AFF46" w:rsidR="00DE76F3" w:rsidRPr="0026478E" w:rsidRDefault="00CD0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DE50E" w:rsidR="00DE76F3" w:rsidRPr="0026478E" w:rsidRDefault="00CD0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B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8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8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1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8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E90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AC1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3B6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C0B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FFD4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F5C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226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0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E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8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7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3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9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D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940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B05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AF2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F67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51C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65D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FF98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7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5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D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4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5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A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C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D76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DA7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574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87D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B37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036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618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6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8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DF27C" w:rsidR="00DE76F3" w:rsidRPr="0026478E" w:rsidRDefault="00CD0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B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7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8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9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B6E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E1A" w:rsidR="009A6C64" w:rsidRPr="00C2583D" w:rsidRDefault="00CD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A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8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1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A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1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A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C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B2A" w:rsidRDefault="00CD0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