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A57D9" w:rsidR="00061896" w:rsidRPr="005F4693" w:rsidRDefault="00B91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A3CDE" w:rsidR="00061896" w:rsidRPr="00E407AC" w:rsidRDefault="00B91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292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42D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84F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5C5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078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4C2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A67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4F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1CD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B19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63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666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B89C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A44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E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D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F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C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D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6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8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3C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965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381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C71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915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7F6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949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F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1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8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7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3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A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524A8" w:rsidR="00DE76F3" w:rsidRPr="0026478E" w:rsidRDefault="00B91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733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D66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636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F36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B3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E8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3D01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A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B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C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3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2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7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AC4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4ABF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B18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51C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A6C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CC3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F4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3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0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BB0A1" w:rsidR="00DE76F3" w:rsidRPr="0026478E" w:rsidRDefault="00B91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8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2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6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E14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2B1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4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4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1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9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C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5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1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5C3" w:rsidRDefault="00B915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