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6FA81" w:rsidR="00061896" w:rsidRPr="005F4693" w:rsidRDefault="005F1F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80012" w:rsidR="00061896" w:rsidRPr="00E407AC" w:rsidRDefault="005F1F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884" w:rsidR="00FC15B4" w:rsidRPr="00D11D17" w:rsidRDefault="005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A07" w:rsidR="00FC15B4" w:rsidRPr="00D11D17" w:rsidRDefault="005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D60" w:rsidR="00FC15B4" w:rsidRPr="00D11D17" w:rsidRDefault="005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882B" w:rsidR="00FC15B4" w:rsidRPr="00D11D17" w:rsidRDefault="005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B1F" w:rsidR="00FC15B4" w:rsidRPr="00D11D17" w:rsidRDefault="005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072" w:rsidR="00FC15B4" w:rsidRPr="00D11D17" w:rsidRDefault="005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228" w:rsidR="00FC15B4" w:rsidRPr="00D11D17" w:rsidRDefault="005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308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652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8BD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0FC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37C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709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B7C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743C0" w:rsidR="00DE76F3" w:rsidRPr="0026478E" w:rsidRDefault="005F1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7FCEB" w:rsidR="00DE76F3" w:rsidRPr="0026478E" w:rsidRDefault="005F1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E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D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9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0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C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309D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AA6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F56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357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E8F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59C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04F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7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F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1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C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5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F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A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AF5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28B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83E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E604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1C7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364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9A6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3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0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BB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5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C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7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4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646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1B6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88B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B1F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B47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E7B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AF7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4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3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F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2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3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F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031A0" w:rsidR="00DE76F3" w:rsidRPr="0026478E" w:rsidRDefault="005F1F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207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6899" w:rsidR="009A6C64" w:rsidRPr="00C2583D" w:rsidRDefault="005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EB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2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C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B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E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6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7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F8E" w:rsidRDefault="005F1F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