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6E6FE" w:rsidR="00061896" w:rsidRPr="005F4693" w:rsidRDefault="00CC0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5074A" w:rsidR="00061896" w:rsidRPr="00E407AC" w:rsidRDefault="00CC0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7BCC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864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311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8F2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C08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DC5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9FC" w:rsidR="00FC15B4" w:rsidRPr="00D11D17" w:rsidRDefault="00C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FC1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674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91A0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C33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56C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A93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F11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3772B" w:rsidR="00DE76F3" w:rsidRPr="0026478E" w:rsidRDefault="00CC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646F1" w:rsidR="00DE76F3" w:rsidRPr="0026478E" w:rsidRDefault="00CC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B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D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2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E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3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289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464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0B5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623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FDD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95E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566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7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1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2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3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1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7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D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F97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918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1E9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42C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780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6F7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E54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F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5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2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B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B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C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E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1E8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FC6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383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D09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908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4888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061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4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2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8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D06B8" w:rsidR="00DE76F3" w:rsidRPr="0026478E" w:rsidRDefault="00CC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2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2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5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2AC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5AE" w:rsidR="009A6C64" w:rsidRPr="00C2583D" w:rsidRDefault="00C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2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B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0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5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C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F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F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4C7" w:rsidRDefault="00CC0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