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F234D" w:rsidR="00061896" w:rsidRPr="005F4693" w:rsidRDefault="00E64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56AB6" w:rsidR="00061896" w:rsidRPr="00E407AC" w:rsidRDefault="00E64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E25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134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0EE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FD9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E67C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8C9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BD9" w:rsidR="00FC15B4" w:rsidRPr="00D11D17" w:rsidRDefault="00E6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0D4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63B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59F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A86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AE7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A31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903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4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3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D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D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2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2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8CA9B" w:rsidR="00DE76F3" w:rsidRPr="0026478E" w:rsidRDefault="00E64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582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172D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21E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B740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7CC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C6E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14A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3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F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A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0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6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4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3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2E9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AF7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936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E37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45B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F84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D04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6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1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C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4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1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A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B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B1E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63D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A03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DCA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589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2CF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E7F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E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8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1F92C" w:rsidR="00DE76F3" w:rsidRPr="0026478E" w:rsidRDefault="00E64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E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4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1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9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F04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027" w:rsidR="009A6C64" w:rsidRPr="00C2583D" w:rsidRDefault="00E6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9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6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3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2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E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7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0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EDA" w:rsidRDefault="00E64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