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3C40B" w:rsidR="00061896" w:rsidRPr="005F4693" w:rsidRDefault="00FF1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C5982" w:rsidR="00061896" w:rsidRPr="00E407AC" w:rsidRDefault="00FF1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B69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A2CA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585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B39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DC5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88B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E4B" w:rsidR="00FC15B4" w:rsidRPr="00D11D17" w:rsidRDefault="00F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164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4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6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6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B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6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5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9D6A3" w:rsidR="00DE76F3" w:rsidRPr="0026478E" w:rsidRDefault="00FF1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E6F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D67A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1DB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20F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B19A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AA1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E7B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A89C2" w:rsidR="00DE76F3" w:rsidRPr="0026478E" w:rsidRDefault="00FF1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F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A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5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9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2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B3A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6AE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43E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15C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79B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EC3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AD7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2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9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B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4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9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C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4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837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F740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F7A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BDF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EF5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106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890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7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8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925C6" w:rsidR="00DE76F3" w:rsidRPr="0026478E" w:rsidRDefault="00FF1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8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9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2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8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046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0AB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54A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88B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4F9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059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374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F3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6F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E8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E6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6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7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4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0DDA" w:rsidR="009A6C64" w:rsidRPr="00C2583D" w:rsidRDefault="00F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D1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A4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65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8C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E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D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3C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239" w:rsidRDefault="00FF12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