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46A8F" w:rsidR="00061896" w:rsidRPr="005F4693" w:rsidRDefault="00046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B1874" w:rsidR="00061896" w:rsidRPr="00E407AC" w:rsidRDefault="00046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058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FD43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1B8F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A612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7DE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7F66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E1B" w:rsidR="00FC15B4" w:rsidRPr="00D11D17" w:rsidRDefault="0004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0E6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7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0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2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3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0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E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4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0F70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785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547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E3B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6DB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4B3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05C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961E7" w:rsidR="00DE76F3" w:rsidRPr="0026478E" w:rsidRDefault="00046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D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7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B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8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0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2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270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31B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9654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AAF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98B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753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022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4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2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E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3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5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3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EE99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252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E71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DAA0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56C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0DF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55F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2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0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7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D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9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B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7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437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812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17F9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A46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308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41DD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89FB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3A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0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D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E6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08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D5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8B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29A0" w:rsidR="009A6C64" w:rsidRPr="00C2583D" w:rsidRDefault="0004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C3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A5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C9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80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3B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0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8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6490" w:rsidRDefault="000464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9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