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E84C6" w:rsidR="00061896" w:rsidRPr="005F4693" w:rsidRDefault="009150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9F212" w:rsidR="00061896" w:rsidRPr="00E407AC" w:rsidRDefault="009150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05F5" w:rsidR="00FC15B4" w:rsidRPr="00D11D17" w:rsidRDefault="009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5CCB" w:rsidR="00FC15B4" w:rsidRPr="00D11D17" w:rsidRDefault="009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34A3" w:rsidR="00FC15B4" w:rsidRPr="00D11D17" w:rsidRDefault="009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DAA1" w:rsidR="00FC15B4" w:rsidRPr="00D11D17" w:rsidRDefault="009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A9A" w:rsidR="00FC15B4" w:rsidRPr="00D11D17" w:rsidRDefault="009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AD04" w:rsidR="00FC15B4" w:rsidRPr="00D11D17" w:rsidRDefault="009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0FB4" w:rsidR="00FC15B4" w:rsidRPr="00D11D17" w:rsidRDefault="009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8272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3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C6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B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6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8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11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7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26E5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F1B8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CCB9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C25F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8670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D95E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90E2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A40AD" w:rsidR="00DE76F3" w:rsidRPr="0026478E" w:rsidRDefault="00915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7D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E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8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F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3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0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2CCF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AE4A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22CE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2B18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BD0B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C160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4BE8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ED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B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0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5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F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19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6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B2D2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BF54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40F9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2E87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DE7C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B9D7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BC7B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8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77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2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7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07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3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4B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F512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B721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E9F0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FF55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F4E4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BDE8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43C1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DD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8C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5C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70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1FC65B" w:rsidR="00DE76F3" w:rsidRPr="0026478E" w:rsidRDefault="00915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55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4F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CE4D" w:rsidR="009A6C64" w:rsidRPr="00C2583D" w:rsidRDefault="009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49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CA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A7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B2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30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0E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80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50BF" w:rsidRDefault="009150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50B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