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15A3E" w:rsidR="00061896" w:rsidRPr="005F4693" w:rsidRDefault="002C3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9C7FC" w:rsidR="00061896" w:rsidRPr="00E407AC" w:rsidRDefault="002C3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2775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B38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F97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1BE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1F0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02C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92A" w:rsidR="00FC15B4" w:rsidRPr="00D11D17" w:rsidRDefault="002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175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7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9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C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4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B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D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7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7E1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4DB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F53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40B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DAD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141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4B7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9E5D7" w:rsidR="00DE76F3" w:rsidRPr="0026478E" w:rsidRDefault="002C3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6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1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1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9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C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E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E04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A74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232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4EE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E20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63F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191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2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A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C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E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A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A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B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7AA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9BC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5F3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469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B1E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52E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B20E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4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7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2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3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B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7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5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779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A4B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18C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C4C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263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8A6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62C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EE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D1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8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9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CC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8D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FD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F17C" w:rsidR="009A6C64" w:rsidRPr="00C2583D" w:rsidRDefault="002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08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B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85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89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D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61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72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E75" w:rsidRDefault="002C3E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E7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