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6287FA" w:rsidR="00061896" w:rsidRPr="005F4693" w:rsidRDefault="006B7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ADF85" w:rsidR="00061896" w:rsidRPr="00E407AC" w:rsidRDefault="006B7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DC3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8ED8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D43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B35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CDF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567A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3E3" w:rsidR="00FC15B4" w:rsidRPr="00D11D17" w:rsidRDefault="006B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015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9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C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F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E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8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B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13B39" w:rsidR="00DE76F3" w:rsidRPr="0026478E" w:rsidRDefault="006B7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0DA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EAF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693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6D7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452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46C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46D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38F74" w:rsidR="00DE76F3" w:rsidRPr="0026478E" w:rsidRDefault="006B7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1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C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D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C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9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3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1CE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8D6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FAD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381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F67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6BC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68B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3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8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8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D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8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3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E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D4B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58A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F1C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8203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763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ABD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36E1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C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C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1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F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A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8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0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C8C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5A4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2EA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455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F43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A5D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EE56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F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B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F2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4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CC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2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D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3070" w:rsidR="009A6C64" w:rsidRPr="00C2583D" w:rsidRDefault="006B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23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A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18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B3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CB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7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4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792" w:rsidRDefault="006B77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