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61364" w:rsidR="00061896" w:rsidRPr="005F4693" w:rsidRDefault="00FD2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05EBB" w:rsidR="00061896" w:rsidRPr="00E407AC" w:rsidRDefault="00FD2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4FE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EB7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EAF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29E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BDE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3FF8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9B7" w:rsidR="00FC15B4" w:rsidRPr="00D11D17" w:rsidRDefault="00FD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1A6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E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E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D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4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C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5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BFD75" w:rsidR="00DE76F3" w:rsidRPr="0026478E" w:rsidRDefault="00FD2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576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722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6CA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5C2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7E5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D349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AFC0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E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1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7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B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5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2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7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98C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A0E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7FA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E663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CB9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33CD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576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6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D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C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F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9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1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5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848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E6E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591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34B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17B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29F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978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D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F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E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F30BF" w:rsidR="00DE76F3" w:rsidRPr="0026478E" w:rsidRDefault="00FD2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A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1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6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166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58D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0C4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11C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473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81D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0C1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1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99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77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B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A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7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8E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20E8" w:rsidR="009A6C64" w:rsidRPr="00C2583D" w:rsidRDefault="00FD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F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E1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1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0B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3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5E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15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A5A" w:rsidRDefault="00FD2A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