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0BCA3" w:rsidR="00061896" w:rsidRPr="005F4693" w:rsidRDefault="00796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8C503" w:rsidR="00061896" w:rsidRPr="00E407AC" w:rsidRDefault="00796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F19" w:rsidR="00FC15B4" w:rsidRPr="00D11D17" w:rsidRDefault="0079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0136" w:rsidR="00FC15B4" w:rsidRPr="00D11D17" w:rsidRDefault="0079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782" w:rsidR="00FC15B4" w:rsidRPr="00D11D17" w:rsidRDefault="0079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93DF" w:rsidR="00FC15B4" w:rsidRPr="00D11D17" w:rsidRDefault="0079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3851" w:rsidR="00FC15B4" w:rsidRPr="00D11D17" w:rsidRDefault="0079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FA53" w:rsidR="00FC15B4" w:rsidRPr="00D11D17" w:rsidRDefault="0079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274D" w:rsidR="00FC15B4" w:rsidRPr="00D11D17" w:rsidRDefault="0079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684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D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A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B6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A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A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7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E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735F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6AC8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DAC7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F276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7691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0783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B1F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0B991" w:rsidR="00DE76F3" w:rsidRPr="0026478E" w:rsidRDefault="00796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D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D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3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7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F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1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C7A1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CA67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DA1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D862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357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7F99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921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4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A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E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7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5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2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F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5946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5BA8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2221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0EDE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C62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FC6B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8AE2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F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C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E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F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5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7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F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466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D81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A985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D52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47E3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7637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D1A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0DE4F3" w:rsidR="00DE76F3" w:rsidRPr="0026478E" w:rsidRDefault="00796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FA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14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63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7C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35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3B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CB9C" w:rsidR="009A6C64" w:rsidRPr="00C2583D" w:rsidRDefault="0079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26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0E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FF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5E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D7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8C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5A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F54" w:rsidRDefault="00796F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5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