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81684" w:rsidR="00061896" w:rsidRPr="005F4693" w:rsidRDefault="005A6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A7FDB" w:rsidR="00061896" w:rsidRPr="00E407AC" w:rsidRDefault="005A6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2F3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C4C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FDC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6F9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C7C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AD1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3746" w:rsidR="00FC15B4" w:rsidRPr="00D11D17" w:rsidRDefault="005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45A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8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6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1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8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D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C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745F4" w:rsidR="00DE76F3" w:rsidRPr="0026478E" w:rsidRDefault="005A6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EB5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FB5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9EE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69E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E57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273D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4E9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F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9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0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4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4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2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C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06E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679D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59B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973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7ACD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77C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258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9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2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8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7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7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0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6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06F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C68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D7C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D36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585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852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752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0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F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2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D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5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E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3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607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001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D44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216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D8B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770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DC22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6111DF" w:rsidR="00DE76F3" w:rsidRPr="0026478E" w:rsidRDefault="005A6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0D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D1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12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3D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73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1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D3A0" w:rsidR="009A6C64" w:rsidRPr="00C2583D" w:rsidRDefault="005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E6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3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4B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7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7C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B2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97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FFD" w:rsidRDefault="005A6F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2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