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0E6FB" w:rsidR="00061896" w:rsidRPr="005F4693" w:rsidRDefault="00362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24649" w:rsidR="00061896" w:rsidRPr="00E407AC" w:rsidRDefault="00362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118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0E2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1F1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85C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F05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59F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BF0" w:rsidR="00FC15B4" w:rsidRPr="00D11D17" w:rsidRDefault="003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7F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3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8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7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C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4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D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0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58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B8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98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7BE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6CF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6DB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28A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F5197" w:rsidR="00DE76F3" w:rsidRPr="0026478E" w:rsidRDefault="00362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6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19928" w:rsidR="00DE76F3" w:rsidRPr="0026478E" w:rsidRDefault="00362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A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5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2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F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131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092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C2A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FA8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075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3669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8E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D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4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D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8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6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F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CB2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527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B98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727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F09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6A5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EBB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8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E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2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4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D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6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7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DC7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DC8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C76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5AD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DBF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FE2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B60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C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CB3D27" w:rsidR="00DE76F3" w:rsidRPr="0026478E" w:rsidRDefault="00362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4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E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91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26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1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28E2" w:rsidR="009A6C64" w:rsidRPr="00C2583D" w:rsidRDefault="003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D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7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A2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2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2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D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46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CC9" w:rsidRDefault="00362C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