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AC269" w:rsidR="00061896" w:rsidRPr="005F4693" w:rsidRDefault="00211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A55B8D" w:rsidR="00061896" w:rsidRPr="00E407AC" w:rsidRDefault="00211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B116" w:rsidR="00FC15B4" w:rsidRPr="00D11D17" w:rsidRDefault="002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6B73" w:rsidR="00FC15B4" w:rsidRPr="00D11D17" w:rsidRDefault="002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3ADD" w:rsidR="00FC15B4" w:rsidRPr="00D11D17" w:rsidRDefault="002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D74" w:rsidR="00FC15B4" w:rsidRPr="00D11D17" w:rsidRDefault="002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C662" w:rsidR="00FC15B4" w:rsidRPr="00D11D17" w:rsidRDefault="002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8DE2" w:rsidR="00FC15B4" w:rsidRPr="00D11D17" w:rsidRDefault="002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5E80" w:rsidR="00FC15B4" w:rsidRPr="00D11D17" w:rsidRDefault="0021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3396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72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C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1D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5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AB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8D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3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FEA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044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759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1AC6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7863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0AB2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BD94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24395" w:rsidR="00DE76F3" w:rsidRPr="0026478E" w:rsidRDefault="00211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C2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2A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4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F2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9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E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10A2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71F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7B90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59D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8C85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8522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E97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8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2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5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0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99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7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BA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5E9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B207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F4BF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110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827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6B40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D865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44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9E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1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D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38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0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7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EEE4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4742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0E7D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FFEE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896E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0AE0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1418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08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B86228" w:rsidR="00DE76F3" w:rsidRPr="0026478E" w:rsidRDefault="00211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0A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DD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2A7CB9" w:rsidR="00DE76F3" w:rsidRPr="0026478E" w:rsidRDefault="00211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DA1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50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88094" w:rsidR="009A6C64" w:rsidRPr="00C2583D" w:rsidRDefault="0021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99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D8C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5B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015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A3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17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53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1B03" w:rsidRDefault="00211B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1B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