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705A7" w:rsidR="00061896" w:rsidRPr="005F4693" w:rsidRDefault="00B34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848B6" w:rsidR="00061896" w:rsidRPr="00E407AC" w:rsidRDefault="00B34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CF6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77E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EE4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EC0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0D9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AAB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A6F" w:rsidR="00FC15B4" w:rsidRPr="00D11D17" w:rsidRDefault="00B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89C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C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6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E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D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4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8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4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BAB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1BC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1E7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BE3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DB95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E54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1E8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0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7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6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5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1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3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2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923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83F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55A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41B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011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E58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1E2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9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2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A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F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9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F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2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90A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F83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153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67B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B3FA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9F7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493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4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6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0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9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2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8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E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83E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985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3D4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E38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2C1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C4B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A7F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9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EF3F5" w:rsidR="00DE76F3" w:rsidRPr="0026478E" w:rsidRDefault="00B34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67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D2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BA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3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E6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E645" w:rsidR="009A6C64" w:rsidRPr="00C2583D" w:rsidRDefault="00B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15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13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D7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C6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AF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6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9C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F30" w:rsidRDefault="00B34F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