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852A1" w:rsidR="00061896" w:rsidRPr="005F4693" w:rsidRDefault="006C7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D6BDF" w:rsidR="00061896" w:rsidRPr="00E407AC" w:rsidRDefault="006C7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47C" w:rsidR="00FC15B4" w:rsidRPr="00D11D17" w:rsidRDefault="006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F5C" w:rsidR="00FC15B4" w:rsidRPr="00D11D17" w:rsidRDefault="006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341" w:rsidR="00FC15B4" w:rsidRPr="00D11D17" w:rsidRDefault="006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699" w:rsidR="00FC15B4" w:rsidRPr="00D11D17" w:rsidRDefault="006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490" w:rsidR="00FC15B4" w:rsidRPr="00D11D17" w:rsidRDefault="006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05E" w:rsidR="00FC15B4" w:rsidRPr="00D11D17" w:rsidRDefault="006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F10" w:rsidR="00FC15B4" w:rsidRPr="00D11D17" w:rsidRDefault="006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169D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8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A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4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7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4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E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97038" w:rsidR="00DE76F3" w:rsidRPr="0026478E" w:rsidRDefault="006C7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CE8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6C2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186A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9F5F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BB5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8F1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903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F786B" w:rsidR="00DE76F3" w:rsidRPr="0026478E" w:rsidRDefault="006C7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D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C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2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8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1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D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5ED4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72B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932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216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4AF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35C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A27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0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7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B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6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4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6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1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6B8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1DD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98D0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DC3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F2A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D95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DAE9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D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8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D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7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B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5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E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5DC5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BD0F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85F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9FF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6F7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401A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60F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71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3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5C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3D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B0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90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D4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5DBF" w:rsidR="009A6C64" w:rsidRPr="00C2583D" w:rsidRDefault="006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A9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DB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81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A7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AC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BE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2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EBF" w:rsidRDefault="006C7E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