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CD4EC" w:rsidR="00061896" w:rsidRPr="005F4693" w:rsidRDefault="006C3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56236" w:rsidR="00061896" w:rsidRPr="00E407AC" w:rsidRDefault="006C3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2B7" w:rsidR="00FC15B4" w:rsidRPr="00D11D17" w:rsidRDefault="006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3B3" w:rsidR="00FC15B4" w:rsidRPr="00D11D17" w:rsidRDefault="006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95E" w:rsidR="00FC15B4" w:rsidRPr="00D11D17" w:rsidRDefault="006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474E" w:rsidR="00FC15B4" w:rsidRPr="00D11D17" w:rsidRDefault="006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984" w:rsidR="00FC15B4" w:rsidRPr="00D11D17" w:rsidRDefault="006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3951" w:rsidR="00FC15B4" w:rsidRPr="00D11D17" w:rsidRDefault="006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E01" w:rsidR="00FC15B4" w:rsidRPr="00D11D17" w:rsidRDefault="006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C5E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3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B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B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7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9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6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E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AA42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39A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AEA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133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F54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F7A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2A3E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F5A42" w:rsidR="00DE76F3" w:rsidRPr="0026478E" w:rsidRDefault="006C3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6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A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C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D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90887" w:rsidR="00DE76F3" w:rsidRPr="0026478E" w:rsidRDefault="006C3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C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787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F70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459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DB7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7AD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15B8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916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E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7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1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2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0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4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9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01C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AB8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553B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C8E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F01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062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AE1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0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F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9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7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7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8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8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176E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5E8F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E25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750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BA1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1CF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39A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54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961EDE" w:rsidR="00DE76F3" w:rsidRPr="0026478E" w:rsidRDefault="006C3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DA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48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B5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B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DC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8B04" w:rsidR="009A6C64" w:rsidRPr="00C2583D" w:rsidRDefault="006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C2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4C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D2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C5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A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F5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95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0B6" w:rsidRDefault="006C30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