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6DAB3" w:rsidR="00061896" w:rsidRPr="005F4693" w:rsidRDefault="009076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B7BAD" w:rsidR="00061896" w:rsidRPr="00E407AC" w:rsidRDefault="009076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250A" w:rsidR="00FC15B4" w:rsidRPr="00D11D17" w:rsidRDefault="009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6A82" w:rsidR="00FC15B4" w:rsidRPr="00D11D17" w:rsidRDefault="009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593" w:rsidR="00FC15B4" w:rsidRPr="00D11D17" w:rsidRDefault="009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654B" w:rsidR="00FC15B4" w:rsidRPr="00D11D17" w:rsidRDefault="009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5095" w:rsidR="00FC15B4" w:rsidRPr="00D11D17" w:rsidRDefault="009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6516" w:rsidR="00FC15B4" w:rsidRPr="00D11D17" w:rsidRDefault="009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320" w:rsidR="00FC15B4" w:rsidRPr="00D11D17" w:rsidRDefault="009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8552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B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0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F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6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1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A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4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E9E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6157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4449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DAC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3BAF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AD37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4451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F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B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2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2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7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D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C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B51B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7B60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D663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7A1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10D6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C7DD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7DF9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1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0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7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7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4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8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B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5B41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577E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15B9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0EA1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E671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9668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D33D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B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C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7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6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2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B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D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2478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0027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EEA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8D88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26C7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85B6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C3DC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46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D0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6B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FF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CB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D0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A1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9411" w:rsidR="009A6C64" w:rsidRPr="00C2583D" w:rsidRDefault="009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79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99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5F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6B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26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E8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9B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62E" w:rsidRDefault="009076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762E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