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10B111" w:rsidR="00061896" w:rsidRPr="005F4693" w:rsidRDefault="001B30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EDE69" w:rsidR="00061896" w:rsidRPr="00E407AC" w:rsidRDefault="001B30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34F9" w:rsidR="00FC15B4" w:rsidRPr="00D11D17" w:rsidRDefault="001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F638" w:rsidR="00FC15B4" w:rsidRPr="00D11D17" w:rsidRDefault="001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DFC3" w:rsidR="00FC15B4" w:rsidRPr="00D11D17" w:rsidRDefault="001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3C81" w:rsidR="00FC15B4" w:rsidRPr="00D11D17" w:rsidRDefault="001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F50F" w:rsidR="00FC15B4" w:rsidRPr="00D11D17" w:rsidRDefault="001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1951" w:rsidR="00FC15B4" w:rsidRPr="00D11D17" w:rsidRDefault="001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F306" w:rsidR="00FC15B4" w:rsidRPr="00D11D17" w:rsidRDefault="001B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3035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07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4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9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05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2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D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74A482" w:rsidR="00DE76F3" w:rsidRPr="0026478E" w:rsidRDefault="001B3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31B4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D040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2D67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83FD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6D0F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331E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CCEC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9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F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3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2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9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6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4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7EB2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BBA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8A01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2313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2CC0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7099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93F1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EC79C" w:rsidR="00DE76F3" w:rsidRPr="0026478E" w:rsidRDefault="001B3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F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47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F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88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0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6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0905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3BD7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693A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183D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64FD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E833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2981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3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5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9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4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3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E9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9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065D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E64F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0FF3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ECAF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2463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0C81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0EE1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9A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D4D417" w:rsidR="00DE76F3" w:rsidRPr="0026478E" w:rsidRDefault="001B3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A5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56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E56BA2" w:rsidR="00DE76F3" w:rsidRPr="0026478E" w:rsidRDefault="001B3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E7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64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1061" w:rsidR="009A6C64" w:rsidRPr="00C2583D" w:rsidRDefault="001B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9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14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DB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35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27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EA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85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BA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3060" w:rsidRDefault="001B30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7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