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69FB2" w:rsidR="00061896" w:rsidRPr="005F4693" w:rsidRDefault="00D90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7945D" w:rsidR="00061896" w:rsidRPr="00E407AC" w:rsidRDefault="00D90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E32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CC8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281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C98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155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EDB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DB3" w:rsidR="00FC15B4" w:rsidRPr="00D11D17" w:rsidRDefault="00D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5DF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C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3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D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2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2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1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B7D2A" w:rsidR="00DE76F3" w:rsidRPr="0026478E" w:rsidRDefault="00D90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27CA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527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4D0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4C8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4BB1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1A0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041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5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E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C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C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0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E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B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E2C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577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8A1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81FA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04A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5C0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685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9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9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A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E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7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4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6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DED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FC1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E0F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A34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AD2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15E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35A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F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D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C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8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2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4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39D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748C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773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CF3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B49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6EDC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BFA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FD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FC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5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59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B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A0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1A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189C" w:rsidR="009A6C64" w:rsidRPr="00C2583D" w:rsidRDefault="00D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26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C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61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62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C3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67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40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DA1" w:rsidRDefault="00D90D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A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