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782DA" w:rsidR="00061896" w:rsidRPr="005F4693" w:rsidRDefault="00916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8528A" w:rsidR="00061896" w:rsidRPr="00E407AC" w:rsidRDefault="00916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4D5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AE3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9C5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0B3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73C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43C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816" w:rsidR="00FC15B4" w:rsidRPr="00D11D17" w:rsidRDefault="009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35B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6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1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3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1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D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7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2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BBE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E5D2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552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1812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FD1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862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1AA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B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3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0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D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F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8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0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346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B56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DC2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1B35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C6F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C13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1029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C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9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A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5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2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7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7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7E6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F3F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72B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ECA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F05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7B9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95E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2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D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2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D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0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7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8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0DB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2A0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903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547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47A9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CFE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769C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0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D9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51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D8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0C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30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B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C177" w:rsidR="009A6C64" w:rsidRPr="00C2583D" w:rsidRDefault="009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D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C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3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2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E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70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2D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39B" w:rsidRDefault="009163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639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