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BDF79" w:rsidR="00061896" w:rsidRPr="005F4693" w:rsidRDefault="000A4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DC7AC" w:rsidR="00061896" w:rsidRPr="00E407AC" w:rsidRDefault="000A4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EBB" w:rsidR="00FC15B4" w:rsidRPr="00D11D17" w:rsidRDefault="000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D4BC" w:rsidR="00FC15B4" w:rsidRPr="00D11D17" w:rsidRDefault="000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105" w:rsidR="00FC15B4" w:rsidRPr="00D11D17" w:rsidRDefault="000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9A99" w:rsidR="00FC15B4" w:rsidRPr="00D11D17" w:rsidRDefault="000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7946" w:rsidR="00FC15B4" w:rsidRPr="00D11D17" w:rsidRDefault="000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1570" w:rsidR="00FC15B4" w:rsidRPr="00D11D17" w:rsidRDefault="000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E229" w:rsidR="00FC15B4" w:rsidRPr="00D11D17" w:rsidRDefault="000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F20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B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3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D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A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4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8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E8A52" w:rsidR="00DE76F3" w:rsidRPr="0026478E" w:rsidRDefault="000A4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2F0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C479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E357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5EB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F90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C03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743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A2703" w:rsidR="00DE76F3" w:rsidRPr="0026478E" w:rsidRDefault="000A4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3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C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B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A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0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5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09A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04B0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25D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FA4A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5FE8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E213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B74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D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F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E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D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2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7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1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1A3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90E2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40E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F6A9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183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D12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016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3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1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1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5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5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8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0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AE74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180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62E0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448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74E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25F3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307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15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A3FC64" w:rsidR="00DE76F3" w:rsidRPr="0026478E" w:rsidRDefault="000A4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FB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7D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AA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B8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B9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DDBE" w:rsidR="009A6C64" w:rsidRPr="00C2583D" w:rsidRDefault="000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C3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E2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37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74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C0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2F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79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41AF" w:rsidRDefault="000A41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A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