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A1546" w:rsidR="00061896" w:rsidRPr="005F4693" w:rsidRDefault="00B47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F583F" w:rsidR="00061896" w:rsidRPr="00E407AC" w:rsidRDefault="00B47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3FA" w:rsidR="00FC15B4" w:rsidRPr="00D11D17" w:rsidRDefault="00B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401B" w:rsidR="00FC15B4" w:rsidRPr="00D11D17" w:rsidRDefault="00B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90C1" w:rsidR="00FC15B4" w:rsidRPr="00D11D17" w:rsidRDefault="00B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E540" w:rsidR="00FC15B4" w:rsidRPr="00D11D17" w:rsidRDefault="00B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270" w:rsidR="00FC15B4" w:rsidRPr="00D11D17" w:rsidRDefault="00B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2BB" w:rsidR="00FC15B4" w:rsidRPr="00D11D17" w:rsidRDefault="00B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60E2" w:rsidR="00FC15B4" w:rsidRPr="00D11D17" w:rsidRDefault="00B4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CE3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5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F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3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E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2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B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4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037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8214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15CE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7A79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53F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2CB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FCF2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AB84D" w:rsidR="00DE76F3" w:rsidRPr="0026478E" w:rsidRDefault="00B474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B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2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4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C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1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7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690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A98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93D8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2A6F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3659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D0F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351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D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4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8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E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F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1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0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4EDD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F5AE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CAA9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C0BD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1C9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3AF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7C72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A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8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5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5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2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1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E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417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575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9489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794C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EFB5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58FF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573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94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CF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A6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70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21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57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E2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19CC" w:rsidR="009A6C64" w:rsidRPr="00C2583D" w:rsidRDefault="00B4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51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BE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BD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55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FE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55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F3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74C4" w:rsidRDefault="00B474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